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31D" w:rsidRPr="0016231D" w:rsidRDefault="0016231D" w:rsidP="0016231D">
      <w:pPr>
        <w:pStyle w:val="NormalWeb"/>
        <w:rPr>
          <w:rFonts w:asciiTheme="minorBidi" w:hAnsiTheme="minorBidi" w:cstheme="minorBidi"/>
          <w:b/>
          <w:bCs/>
          <w:color w:val="FF0000"/>
          <w:sz w:val="32"/>
          <w:szCs w:val="32"/>
          <w:cs/>
        </w:rPr>
      </w:pPr>
      <w:r w:rsidRPr="0016231D">
        <w:rPr>
          <w:rFonts w:asciiTheme="minorBidi" w:hAnsiTheme="minorBidi" w:cstheme="minorBidi"/>
          <w:b/>
          <w:bCs/>
          <w:color w:val="FF0000"/>
          <w:sz w:val="32"/>
          <w:szCs w:val="32"/>
          <w:cs/>
        </w:rPr>
        <w:t xml:space="preserve">สนใจติดต่อ วี </w:t>
      </w:r>
      <w:r w:rsidRPr="0016231D">
        <w:rPr>
          <w:rFonts w:asciiTheme="minorBidi" w:hAnsiTheme="minorBidi" w:cstheme="minorBidi"/>
          <w:b/>
          <w:bCs/>
          <w:color w:val="FF0000"/>
          <w:sz w:val="32"/>
          <w:szCs w:val="32"/>
        </w:rPr>
        <w:t xml:space="preserve">0865252253 </w:t>
      </w:r>
      <w:r w:rsidRPr="0016231D">
        <w:rPr>
          <w:rFonts w:asciiTheme="minorBidi" w:hAnsiTheme="minorBidi" w:cstheme="minorBidi"/>
          <w:b/>
          <w:bCs/>
          <w:color w:val="FF0000"/>
          <w:sz w:val="32"/>
          <w:szCs w:val="32"/>
          <w:cs/>
        </w:rPr>
        <w:t>ด่วน</w:t>
      </w:r>
    </w:p>
    <w:p w:rsidR="0016231D" w:rsidRPr="0016231D" w:rsidRDefault="0016231D" w:rsidP="0016231D">
      <w:pPr>
        <w:pStyle w:val="NormalWeb"/>
        <w:rPr>
          <w:rFonts w:asciiTheme="minorBidi" w:hAnsiTheme="minorBidi" w:cstheme="minorBidi"/>
          <w:sz w:val="32"/>
          <w:szCs w:val="32"/>
        </w:rPr>
      </w:pPr>
      <w:r w:rsidRPr="0016231D">
        <w:rPr>
          <w:rFonts w:asciiTheme="minorBidi" w:hAnsiTheme="minorBidi" w:cstheme="minorBidi"/>
          <w:sz w:val="32"/>
          <w:szCs w:val="32"/>
        </w:rPr>
        <w:t xml:space="preserve">1 </w:t>
      </w:r>
      <w:r w:rsidRPr="0016231D">
        <w:rPr>
          <w:rFonts w:asciiTheme="minorBidi" w:hAnsiTheme="minorBidi" w:cstheme="minorBidi"/>
          <w:sz w:val="32"/>
          <w:szCs w:val="32"/>
          <w:cs/>
        </w:rPr>
        <w:t>ห้องนอน</w:t>
      </w:r>
      <w:r w:rsidRPr="0016231D">
        <w:rPr>
          <w:rFonts w:asciiTheme="minorBidi" w:hAnsiTheme="minorBidi" w:cstheme="minorBidi"/>
          <w:sz w:val="32"/>
          <w:szCs w:val="32"/>
          <w:cs/>
        </w:rPr>
        <w:t xml:space="preserve"> ห้องสวย สะอาด น่าอยู่ </w:t>
      </w:r>
      <w:r w:rsidRPr="0016231D">
        <w:rPr>
          <w:rFonts w:asciiTheme="minorBidi" w:hAnsiTheme="minorBidi" w:cstheme="minorBidi"/>
          <w:sz w:val="32"/>
          <w:szCs w:val="32"/>
          <w:cs/>
        </w:rPr>
        <w:t xml:space="preserve"> ตึก </w:t>
      </w:r>
      <w:r w:rsidRPr="0016231D">
        <w:rPr>
          <w:rFonts w:asciiTheme="minorBidi" w:hAnsiTheme="minorBidi" w:cstheme="minorBidi"/>
          <w:sz w:val="32"/>
          <w:szCs w:val="32"/>
        </w:rPr>
        <w:t xml:space="preserve">B </w:t>
      </w:r>
      <w:r w:rsidRPr="0016231D">
        <w:rPr>
          <w:rFonts w:asciiTheme="minorBidi" w:hAnsiTheme="minorBidi" w:cstheme="minorBidi"/>
          <w:sz w:val="32"/>
          <w:szCs w:val="32"/>
          <w:cs/>
        </w:rPr>
        <w:t xml:space="preserve">ชั้น </w:t>
      </w:r>
      <w:r w:rsidRPr="0016231D">
        <w:rPr>
          <w:rFonts w:asciiTheme="minorBidi" w:hAnsiTheme="minorBidi" w:cstheme="minorBidi"/>
          <w:sz w:val="32"/>
          <w:szCs w:val="32"/>
        </w:rPr>
        <w:t xml:space="preserve">15 </w:t>
      </w:r>
      <w:r w:rsidRPr="0016231D">
        <w:rPr>
          <w:rFonts w:asciiTheme="minorBidi" w:hAnsiTheme="minorBidi" w:cstheme="minorBidi"/>
          <w:sz w:val="32"/>
          <w:szCs w:val="32"/>
          <w:cs/>
        </w:rPr>
        <w:t>ห้องมุม</w:t>
      </w:r>
      <w:r w:rsidRPr="0016231D">
        <w:rPr>
          <w:rFonts w:asciiTheme="minorBidi" w:hAnsiTheme="minorBidi" w:cstheme="minorBidi"/>
          <w:sz w:val="32"/>
          <w:szCs w:val="32"/>
        </w:rPr>
        <w:br/>
        <w:t xml:space="preserve">30 </w:t>
      </w:r>
      <w:r w:rsidRPr="0016231D">
        <w:rPr>
          <w:rFonts w:asciiTheme="minorBidi" w:hAnsiTheme="minorBidi" w:cstheme="minorBidi"/>
          <w:sz w:val="32"/>
          <w:szCs w:val="32"/>
          <w:cs/>
        </w:rPr>
        <w:t xml:space="preserve">ตรม ราคาเช่า </w:t>
      </w:r>
      <w:r w:rsidRPr="0016231D">
        <w:rPr>
          <w:rFonts w:asciiTheme="minorBidi" w:hAnsiTheme="minorBidi" w:cstheme="minorBidi"/>
          <w:sz w:val="32"/>
          <w:szCs w:val="32"/>
        </w:rPr>
        <w:t>8,500</w:t>
      </w:r>
      <w:r>
        <w:rPr>
          <w:rFonts w:asciiTheme="minorBidi" w:hAnsiTheme="minorBidi" w:cstheme="minorBidi"/>
          <w:sz w:val="32"/>
          <w:szCs w:val="32"/>
        </w:rPr>
        <w:t xml:space="preserve"> </w:t>
      </w:r>
      <w:r>
        <w:rPr>
          <w:rFonts w:asciiTheme="minorBidi" w:hAnsiTheme="minorBidi" w:cstheme="minorBidi" w:hint="cs"/>
          <w:sz w:val="32"/>
          <w:szCs w:val="32"/>
          <w:cs/>
        </w:rPr>
        <w:t>บาท</w:t>
      </w:r>
      <w:r w:rsidRPr="0016231D">
        <w:rPr>
          <w:rFonts w:asciiTheme="minorBidi" w:hAnsiTheme="minorBidi" w:cstheme="minorBidi"/>
          <w:sz w:val="32"/>
          <w:szCs w:val="32"/>
        </w:rPr>
        <w:t xml:space="preserve"> </w:t>
      </w:r>
      <w:r w:rsidRPr="0016231D">
        <w:rPr>
          <w:rFonts w:asciiTheme="minorBidi" w:hAnsiTheme="minorBidi" w:cstheme="minorBidi"/>
          <w:sz w:val="32"/>
          <w:szCs w:val="32"/>
          <w:cs/>
        </w:rPr>
        <w:t>รายปี</w:t>
      </w:r>
      <w:r w:rsidRPr="0016231D">
        <w:rPr>
          <w:rFonts w:asciiTheme="minorBidi" w:hAnsiTheme="minorBidi" w:cstheme="minorBidi"/>
          <w:sz w:val="32"/>
          <w:szCs w:val="32"/>
          <w:cs/>
        </w:rPr>
        <w:t xml:space="preserve"> </w:t>
      </w:r>
      <w:r w:rsidRPr="0016231D">
        <w:rPr>
          <w:rFonts w:asciiTheme="minorBidi" w:hAnsiTheme="minorBidi" w:cstheme="minorBidi"/>
          <w:sz w:val="32"/>
          <w:szCs w:val="32"/>
        </w:rPr>
        <w:br/>
        <w:t>-</w:t>
      </w:r>
      <w:r w:rsidRPr="0016231D">
        <w:rPr>
          <w:rFonts w:asciiTheme="minorBidi" w:hAnsiTheme="minorBidi" w:cstheme="minorBidi"/>
          <w:sz w:val="32"/>
          <w:szCs w:val="32"/>
          <w:cs/>
        </w:rPr>
        <w:t>เตียง</w:t>
      </w:r>
      <w:r w:rsidRPr="0016231D">
        <w:rPr>
          <w:rFonts w:asciiTheme="minorBidi" w:hAnsiTheme="minorBidi" w:cstheme="minorBidi"/>
          <w:sz w:val="32"/>
          <w:szCs w:val="32"/>
        </w:rPr>
        <w:br/>
        <w:t>-</w:t>
      </w:r>
      <w:r w:rsidRPr="0016231D">
        <w:rPr>
          <w:rFonts w:asciiTheme="minorBidi" w:hAnsiTheme="minorBidi" w:cstheme="minorBidi"/>
          <w:sz w:val="32"/>
          <w:szCs w:val="32"/>
          <w:cs/>
        </w:rPr>
        <w:t>เครื่องทำน้ำอุ่น</w:t>
      </w:r>
      <w:r w:rsidRPr="0016231D">
        <w:rPr>
          <w:rFonts w:asciiTheme="minorBidi" w:hAnsiTheme="minorBidi" w:cstheme="minorBidi"/>
          <w:sz w:val="32"/>
          <w:szCs w:val="32"/>
        </w:rPr>
        <w:br/>
        <w:t>-</w:t>
      </w:r>
      <w:r w:rsidRPr="0016231D">
        <w:rPr>
          <w:rFonts w:asciiTheme="minorBidi" w:hAnsiTheme="minorBidi" w:cstheme="minorBidi"/>
          <w:sz w:val="32"/>
          <w:szCs w:val="32"/>
          <w:cs/>
        </w:rPr>
        <w:t>ทีวี</w:t>
      </w:r>
      <w:r w:rsidRPr="0016231D">
        <w:rPr>
          <w:rFonts w:asciiTheme="minorBidi" w:hAnsiTheme="minorBidi" w:cstheme="minorBidi"/>
          <w:sz w:val="32"/>
          <w:szCs w:val="32"/>
        </w:rPr>
        <w:br/>
        <w:t>-</w:t>
      </w:r>
      <w:r w:rsidRPr="0016231D">
        <w:rPr>
          <w:rFonts w:asciiTheme="minorBidi" w:hAnsiTheme="minorBidi" w:cstheme="minorBidi"/>
          <w:sz w:val="32"/>
          <w:szCs w:val="32"/>
          <w:cs/>
        </w:rPr>
        <w:t>ตู้เสื้อผ้า</w:t>
      </w:r>
      <w:r w:rsidRPr="0016231D">
        <w:rPr>
          <w:rFonts w:asciiTheme="minorBidi" w:hAnsiTheme="minorBidi" w:cstheme="minorBidi"/>
          <w:sz w:val="32"/>
          <w:szCs w:val="32"/>
        </w:rPr>
        <w:br/>
        <w:t>-</w:t>
      </w:r>
      <w:r w:rsidRPr="0016231D">
        <w:rPr>
          <w:rFonts w:asciiTheme="minorBidi" w:hAnsiTheme="minorBidi" w:cstheme="minorBidi"/>
          <w:sz w:val="32"/>
          <w:szCs w:val="32"/>
          <w:cs/>
        </w:rPr>
        <w:t>ตู้เย็น</w:t>
      </w:r>
      <w:r w:rsidRPr="0016231D">
        <w:rPr>
          <w:rFonts w:asciiTheme="minorBidi" w:hAnsiTheme="minorBidi" w:cstheme="minorBidi"/>
          <w:sz w:val="32"/>
          <w:szCs w:val="32"/>
        </w:rPr>
        <w:br/>
        <w:t>-</w:t>
      </w:r>
      <w:r w:rsidRPr="0016231D">
        <w:rPr>
          <w:rFonts w:asciiTheme="minorBidi" w:hAnsiTheme="minorBidi" w:cstheme="minorBidi"/>
          <w:sz w:val="32"/>
          <w:szCs w:val="32"/>
          <w:cs/>
        </w:rPr>
        <w:t>ครัว</w:t>
      </w:r>
      <w:r w:rsidRPr="0016231D">
        <w:rPr>
          <w:rFonts w:asciiTheme="minorBidi" w:hAnsiTheme="minorBidi" w:cstheme="minorBidi"/>
          <w:sz w:val="32"/>
          <w:szCs w:val="32"/>
        </w:rPr>
        <w:br/>
      </w:r>
      <w:r w:rsidRPr="0016231D">
        <w:rPr>
          <w:rFonts w:asciiTheme="minorBidi" w:hAnsiTheme="minorBidi" w:cstheme="minorBidi"/>
          <w:sz w:val="32"/>
          <w:szCs w:val="32"/>
          <w:cs/>
        </w:rPr>
        <w:t>มีฟิตเนส คีย์การ์ดจอดรถ/ประตู</w:t>
      </w:r>
    </w:p>
    <w:p w:rsidR="009426EB" w:rsidRPr="0016231D" w:rsidRDefault="0016231D">
      <w:pPr>
        <w:rPr>
          <w:rFonts w:asciiTheme="minorBidi" w:hAnsiTheme="minorBidi"/>
          <w:sz w:val="32"/>
          <w:szCs w:val="32"/>
        </w:rPr>
      </w:pPr>
      <w:r w:rsidRPr="0016231D">
        <w:rPr>
          <w:rFonts w:asciiTheme="minorBidi" w:hAnsiTheme="minorBidi"/>
          <w:sz w:val="32"/>
          <w:szCs w:val="32"/>
          <w:cs/>
        </w:rPr>
        <w:t>โครงการทำเลดีมาก</w:t>
      </w:r>
      <w:r w:rsidRPr="0016231D">
        <w:t> 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>อยู่ติดถนนหลักเมืองทองธานี ใกล้ทางด่วน กรมที่ดินปากเกร็ด มหาวิยาลัยสุโขทัย และห้างสรรพสินค้า</w:t>
      </w:r>
      <w:r w:rsidRPr="0016231D">
        <w:rPr>
          <w:rFonts w:asciiTheme="minorBidi" w:hAnsiTheme="minorBidi"/>
          <w:sz w:val="32"/>
          <w:szCs w:val="32"/>
        </w:rPr>
        <w:t xml:space="preserve">Beehive, Central </w:t>
      </w:r>
      <w:r w:rsidRPr="0016231D">
        <w:rPr>
          <w:rFonts w:asciiTheme="minorBidi" w:hAnsiTheme="minorBidi"/>
          <w:sz w:val="32"/>
          <w:szCs w:val="32"/>
          <w:cs/>
        </w:rPr>
        <w:t>แจ้งวัฒนะ และร้านค้าแหล่งความเจริญมากมาย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>ภายในโครงการมี</w:t>
      </w:r>
      <w:r w:rsidRPr="0016231D">
        <w:rPr>
          <w:rFonts w:asciiTheme="minorBidi" w:hAnsiTheme="minorBidi"/>
          <w:sz w:val="32"/>
          <w:szCs w:val="32"/>
        </w:rPr>
        <w:t xml:space="preserve">7Eleven </w:t>
      </w:r>
      <w:r w:rsidRPr="0016231D">
        <w:rPr>
          <w:rFonts w:asciiTheme="minorBidi" w:hAnsiTheme="minorBidi"/>
          <w:sz w:val="32"/>
          <w:szCs w:val="32"/>
          <w:cs/>
        </w:rPr>
        <w:t>ร้านอาหาร ร้านค้ากลากหลายเช่น ชาบูนางใน</w:t>
      </w:r>
      <w:r w:rsidRPr="0016231D">
        <w:rPr>
          <w:rFonts w:asciiTheme="minorBidi" w:hAnsiTheme="minorBidi"/>
          <w:sz w:val="32"/>
          <w:szCs w:val="32"/>
        </w:rPr>
        <w:t xml:space="preserve">,Cafe Amazon </w:t>
      </w:r>
      <w:r w:rsidRPr="0016231D">
        <w:rPr>
          <w:rFonts w:asciiTheme="minorBidi" w:hAnsiTheme="minorBidi"/>
          <w:sz w:val="32"/>
          <w:szCs w:val="32"/>
          <w:cs/>
        </w:rPr>
        <w:t>ลฯล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>คอนโดหรู อยู่สบาย พร้อมสิ่งอำนวยความสะดวกครบครัน อาทิ สระว่ายน้ำ สวนหย่อมขนาดใหญ่ฟิตเนต ลานจอดรถในร่ม รปภ</w:t>
      </w:r>
      <w:r w:rsidRPr="0016231D">
        <w:rPr>
          <w:rFonts w:asciiTheme="minorBidi" w:hAnsiTheme="minorBidi"/>
          <w:sz w:val="32"/>
          <w:szCs w:val="32"/>
        </w:rPr>
        <w:t xml:space="preserve">24 </w:t>
      </w:r>
      <w:r w:rsidRPr="0016231D">
        <w:rPr>
          <w:rFonts w:asciiTheme="minorBidi" w:hAnsiTheme="minorBidi"/>
          <w:sz w:val="32"/>
          <w:szCs w:val="32"/>
          <w:cs/>
        </w:rPr>
        <w:t>ชม</w:t>
      </w:r>
    </w:p>
    <w:p w:rsidR="0016231D" w:rsidRDefault="0016231D">
      <w:pPr>
        <w:rPr>
          <w:rFonts w:asciiTheme="minorBidi" w:hAnsiTheme="minorBidi"/>
          <w:sz w:val="32"/>
          <w:szCs w:val="32"/>
        </w:rPr>
      </w:pPr>
      <w:r w:rsidRPr="0016231D">
        <w:rPr>
          <w:rFonts w:asciiTheme="minorBidi" w:hAnsiTheme="minorBidi"/>
          <w:sz w:val="32"/>
          <w:szCs w:val="32"/>
        </w:rPr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>สิ่งอำนวยความสะดวก สวนพักผ่อนลอยฟ้าขนาดใหญ่ ห้องซาวน่า ห้องฟิตเนสและโยคะ สระน้ำจากุซซี่ ห้องสมุด ห้องสันทนาการ ห้องและสนามเด็กเล่น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>ที่จอดรถใต้คอนโด และอาคารจอดรถ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>กล้องวงจรปิด พร้อม รปภ.</w:t>
      </w:r>
      <w:r w:rsidRPr="0016231D">
        <w:rPr>
          <w:rFonts w:asciiTheme="minorBidi" w:hAnsiTheme="minorBidi"/>
          <w:sz w:val="32"/>
          <w:szCs w:val="32"/>
        </w:rPr>
        <w:t xml:space="preserve">24 </w:t>
      </w:r>
      <w:r w:rsidRPr="0016231D">
        <w:rPr>
          <w:rFonts w:asciiTheme="minorBidi" w:hAnsiTheme="minorBidi"/>
          <w:sz w:val="32"/>
          <w:szCs w:val="32"/>
          <w:cs/>
        </w:rPr>
        <w:t>ชม.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 xml:space="preserve">การเดินทาง มีจุดขึ้น-ลงทางด่วนเมืองทองธานี ถ.แจ้งวัฒนะ อนาคต </w:t>
      </w:r>
      <w:r w:rsidRPr="0016231D">
        <w:rPr>
          <w:rFonts w:asciiTheme="minorBidi" w:hAnsiTheme="minorBidi"/>
          <w:sz w:val="32"/>
          <w:szCs w:val="32"/>
        </w:rPr>
        <w:t xml:space="preserve">MRT </w:t>
      </w:r>
      <w:r w:rsidRPr="0016231D">
        <w:rPr>
          <w:rFonts w:asciiTheme="minorBidi" w:hAnsiTheme="minorBidi"/>
          <w:sz w:val="32"/>
          <w:szCs w:val="32"/>
          <w:cs/>
        </w:rPr>
        <w:t>ส่วนต่อขายรถไฟฟ้าสีชมพู</w:t>
      </w:r>
      <w:r w:rsidRPr="0016231D">
        <w:t> </w:t>
      </w:r>
      <w:r w:rsidRPr="0016231D">
        <w:rPr>
          <w:rFonts w:asciiTheme="minorBidi" w:hAnsiTheme="minorBidi"/>
          <w:sz w:val="32"/>
          <w:szCs w:val="32"/>
        </w:rPr>
        <w:br/>
        <w:t xml:space="preserve">- </w:t>
      </w:r>
      <w:r w:rsidRPr="0016231D">
        <w:rPr>
          <w:rFonts w:asciiTheme="minorBidi" w:hAnsiTheme="minorBidi"/>
          <w:sz w:val="32"/>
          <w:szCs w:val="32"/>
          <w:cs/>
        </w:rPr>
        <w:t xml:space="preserve">สถานที่ใกล้เคียง </w:t>
      </w:r>
      <w:r w:rsidRPr="0016231D">
        <w:rPr>
          <w:rFonts w:asciiTheme="minorBidi" w:hAnsiTheme="minorBidi"/>
          <w:sz w:val="32"/>
          <w:szCs w:val="32"/>
        </w:rPr>
        <w:t>1.</w:t>
      </w:r>
      <w:r w:rsidRPr="0016231D">
        <w:rPr>
          <w:rFonts w:asciiTheme="minorBidi" w:hAnsiTheme="minorBidi"/>
          <w:sz w:val="32"/>
          <w:szCs w:val="32"/>
          <w:cs/>
        </w:rPr>
        <w:t xml:space="preserve">เมืองทองธานี </w:t>
      </w:r>
      <w:r w:rsidRPr="0016231D">
        <w:rPr>
          <w:rFonts w:asciiTheme="minorBidi" w:hAnsiTheme="minorBidi"/>
          <w:sz w:val="32"/>
          <w:szCs w:val="32"/>
        </w:rPr>
        <w:t>2.Bee Hive 3.</w:t>
      </w:r>
      <w:r w:rsidRPr="0016231D">
        <w:rPr>
          <w:rFonts w:asciiTheme="minorBidi" w:hAnsiTheme="minorBidi"/>
          <w:sz w:val="32"/>
          <w:szCs w:val="32"/>
          <w:cs/>
        </w:rPr>
        <w:t xml:space="preserve">เซ็นทรัลแจ้งวัฒนะ </w:t>
      </w:r>
      <w:r w:rsidRPr="0016231D">
        <w:rPr>
          <w:rFonts w:asciiTheme="minorBidi" w:hAnsiTheme="minorBidi"/>
          <w:sz w:val="32"/>
          <w:szCs w:val="32"/>
        </w:rPr>
        <w:t>4.</w:t>
      </w:r>
      <w:r w:rsidRPr="0016231D">
        <w:rPr>
          <w:rFonts w:asciiTheme="minorBidi" w:hAnsiTheme="minorBidi"/>
          <w:sz w:val="32"/>
          <w:szCs w:val="32"/>
          <w:cs/>
        </w:rPr>
        <w:t xml:space="preserve">โรงพยาบาล </w:t>
      </w:r>
      <w:r w:rsidRPr="0016231D">
        <w:rPr>
          <w:rFonts w:asciiTheme="minorBidi" w:hAnsiTheme="minorBidi"/>
          <w:sz w:val="32"/>
          <w:szCs w:val="32"/>
        </w:rPr>
        <w:t xml:space="preserve">world medical center </w:t>
      </w:r>
      <w:r w:rsidRPr="0016231D">
        <w:rPr>
          <w:rFonts w:asciiTheme="minorBidi" w:hAnsiTheme="minorBidi"/>
          <w:sz w:val="32"/>
          <w:szCs w:val="32"/>
          <w:cs/>
        </w:rPr>
        <w:t xml:space="preserve">โรงพยาบาลมงกุฎวัฒนะ </w:t>
      </w:r>
      <w:r w:rsidRPr="0016231D">
        <w:rPr>
          <w:rFonts w:asciiTheme="minorBidi" w:hAnsiTheme="minorBidi"/>
          <w:sz w:val="32"/>
          <w:szCs w:val="32"/>
        </w:rPr>
        <w:t>5.</w:t>
      </w:r>
      <w:r w:rsidRPr="0016231D">
        <w:rPr>
          <w:rFonts w:asciiTheme="minorBidi" w:hAnsiTheme="minorBidi"/>
          <w:sz w:val="32"/>
          <w:szCs w:val="32"/>
          <w:cs/>
        </w:rPr>
        <w:t xml:space="preserve">มหาวิทยาลัยสุโขทัย </w:t>
      </w:r>
      <w:r w:rsidRPr="0016231D">
        <w:rPr>
          <w:rFonts w:asciiTheme="minorBidi" w:hAnsiTheme="minorBidi"/>
          <w:sz w:val="32"/>
          <w:szCs w:val="32"/>
        </w:rPr>
        <w:t>6.HomePro 7.Makro 8.Lotus 9.BigC</w:t>
      </w:r>
    </w:p>
    <w:p w:rsidR="0016231D" w:rsidRPr="0016231D" w:rsidRDefault="0016231D" w:rsidP="0016231D">
      <w:pPr>
        <w:pStyle w:val="NormalWeb"/>
        <w:rPr>
          <w:rFonts w:asciiTheme="minorBidi" w:hAnsiTheme="minorBidi" w:cstheme="minorBidi"/>
          <w:b/>
          <w:bCs/>
          <w:color w:val="FF0000"/>
          <w:sz w:val="32"/>
          <w:szCs w:val="32"/>
          <w:cs/>
        </w:rPr>
      </w:pPr>
      <w:r w:rsidRPr="0016231D">
        <w:rPr>
          <w:rFonts w:asciiTheme="minorBidi" w:hAnsiTheme="minorBidi" w:cstheme="minorBidi"/>
          <w:b/>
          <w:bCs/>
          <w:color w:val="FF0000"/>
          <w:sz w:val="32"/>
          <w:szCs w:val="32"/>
          <w:cs/>
        </w:rPr>
        <w:t xml:space="preserve">สนใจติดต่อ วี </w:t>
      </w:r>
      <w:r w:rsidRPr="0016231D">
        <w:rPr>
          <w:rFonts w:asciiTheme="minorBidi" w:hAnsiTheme="minorBidi" w:cstheme="minorBidi"/>
          <w:b/>
          <w:bCs/>
          <w:color w:val="FF0000"/>
          <w:sz w:val="32"/>
          <w:szCs w:val="32"/>
        </w:rPr>
        <w:t xml:space="preserve">0865252253 </w:t>
      </w:r>
      <w:r w:rsidRPr="0016231D">
        <w:rPr>
          <w:rFonts w:asciiTheme="minorBidi" w:hAnsiTheme="minorBidi" w:cstheme="minorBidi"/>
          <w:b/>
          <w:bCs/>
          <w:color w:val="FF0000"/>
          <w:sz w:val="32"/>
          <w:szCs w:val="32"/>
          <w:cs/>
        </w:rPr>
        <w:t>ด่วน</w:t>
      </w:r>
    </w:p>
    <w:p w:rsidR="0016231D" w:rsidRDefault="0016231D">
      <w:pPr>
        <w:rPr>
          <w:rFonts w:asciiTheme="minorBidi" w:hAnsiTheme="minorBidi"/>
          <w:sz w:val="32"/>
          <w:szCs w:val="32"/>
        </w:rPr>
      </w:pPr>
      <w:bookmarkStart w:id="0" w:name="_GoBack"/>
      <w:bookmarkEnd w:id="0"/>
    </w:p>
    <w:p w:rsidR="0016231D" w:rsidRPr="0016231D" w:rsidRDefault="0016231D">
      <w:pPr>
        <w:rPr>
          <w:rFonts w:asciiTheme="minorBidi" w:hAnsiTheme="minorBidi"/>
          <w:sz w:val="32"/>
          <w:szCs w:val="32"/>
        </w:rPr>
      </w:pPr>
    </w:p>
    <w:sectPr w:rsidR="0016231D" w:rsidRPr="001623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31D"/>
    <w:rsid w:val="00001B70"/>
    <w:rsid w:val="0000418E"/>
    <w:rsid w:val="000114FE"/>
    <w:rsid w:val="00027139"/>
    <w:rsid w:val="00042F72"/>
    <w:rsid w:val="00047883"/>
    <w:rsid w:val="00065784"/>
    <w:rsid w:val="00065DFA"/>
    <w:rsid w:val="000915DD"/>
    <w:rsid w:val="00094B42"/>
    <w:rsid w:val="000966B2"/>
    <w:rsid w:val="000A5806"/>
    <w:rsid w:val="000B3CCF"/>
    <w:rsid w:val="000D0281"/>
    <w:rsid w:val="000D1F20"/>
    <w:rsid w:val="000F37AF"/>
    <w:rsid w:val="0010154D"/>
    <w:rsid w:val="001154E9"/>
    <w:rsid w:val="001258A2"/>
    <w:rsid w:val="00153572"/>
    <w:rsid w:val="00160AF0"/>
    <w:rsid w:val="0016231D"/>
    <w:rsid w:val="0017149F"/>
    <w:rsid w:val="0017766B"/>
    <w:rsid w:val="001B65AE"/>
    <w:rsid w:val="001D1E5E"/>
    <w:rsid w:val="001D6088"/>
    <w:rsid w:val="001D771D"/>
    <w:rsid w:val="001E6364"/>
    <w:rsid w:val="001F61E1"/>
    <w:rsid w:val="00201E70"/>
    <w:rsid w:val="00211F8A"/>
    <w:rsid w:val="00212FE9"/>
    <w:rsid w:val="0021439E"/>
    <w:rsid w:val="002254ED"/>
    <w:rsid w:val="00230BF4"/>
    <w:rsid w:val="00233063"/>
    <w:rsid w:val="00243270"/>
    <w:rsid w:val="00244F80"/>
    <w:rsid w:val="002451F4"/>
    <w:rsid w:val="00257514"/>
    <w:rsid w:val="00264E7B"/>
    <w:rsid w:val="00271A25"/>
    <w:rsid w:val="002963FF"/>
    <w:rsid w:val="002A2832"/>
    <w:rsid w:val="002B4035"/>
    <w:rsid w:val="002C05E6"/>
    <w:rsid w:val="002C4257"/>
    <w:rsid w:val="002C6D6E"/>
    <w:rsid w:val="002D2A1B"/>
    <w:rsid w:val="002E6173"/>
    <w:rsid w:val="002F5CF9"/>
    <w:rsid w:val="0031063D"/>
    <w:rsid w:val="00344669"/>
    <w:rsid w:val="0034676F"/>
    <w:rsid w:val="0035045D"/>
    <w:rsid w:val="0035523F"/>
    <w:rsid w:val="0036566E"/>
    <w:rsid w:val="003803E6"/>
    <w:rsid w:val="003818CE"/>
    <w:rsid w:val="003842BD"/>
    <w:rsid w:val="00386470"/>
    <w:rsid w:val="00390EB7"/>
    <w:rsid w:val="003A1B08"/>
    <w:rsid w:val="003A1B2D"/>
    <w:rsid w:val="003A2D72"/>
    <w:rsid w:val="003A7B1C"/>
    <w:rsid w:val="003B0458"/>
    <w:rsid w:val="003B603E"/>
    <w:rsid w:val="003C30BF"/>
    <w:rsid w:val="003D2255"/>
    <w:rsid w:val="003D44FC"/>
    <w:rsid w:val="003F0739"/>
    <w:rsid w:val="003F34A9"/>
    <w:rsid w:val="003F6882"/>
    <w:rsid w:val="00412D7E"/>
    <w:rsid w:val="0041790C"/>
    <w:rsid w:val="00420F16"/>
    <w:rsid w:val="00424DB9"/>
    <w:rsid w:val="00437C9D"/>
    <w:rsid w:val="00444CAD"/>
    <w:rsid w:val="00447B4F"/>
    <w:rsid w:val="004543F9"/>
    <w:rsid w:val="0045654A"/>
    <w:rsid w:val="00467338"/>
    <w:rsid w:val="004764F5"/>
    <w:rsid w:val="004848D7"/>
    <w:rsid w:val="00485124"/>
    <w:rsid w:val="00492B55"/>
    <w:rsid w:val="00492F89"/>
    <w:rsid w:val="00495F51"/>
    <w:rsid w:val="004B0C18"/>
    <w:rsid w:val="004C3298"/>
    <w:rsid w:val="004C63E3"/>
    <w:rsid w:val="004C6E71"/>
    <w:rsid w:val="004D493E"/>
    <w:rsid w:val="004E34C9"/>
    <w:rsid w:val="004F3071"/>
    <w:rsid w:val="004F520F"/>
    <w:rsid w:val="00500AD7"/>
    <w:rsid w:val="005102D3"/>
    <w:rsid w:val="00525DBD"/>
    <w:rsid w:val="00526AAB"/>
    <w:rsid w:val="00526EE2"/>
    <w:rsid w:val="005308CD"/>
    <w:rsid w:val="005326BE"/>
    <w:rsid w:val="00534B29"/>
    <w:rsid w:val="00544321"/>
    <w:rsid w:val="00552FCB"/>
    <w:rsid w:val="00577A5E"/>
    <w:rsid w:val="00582318"/>
    <w:rsid w:val="00591D58"/>
    <w:rsid w:val="005A483C"/>
    <w:rsid w:val="005B78A2"/>
    <w:rsid w:val="005D587D"/>
    <w:rsid w:val="005D5C0C"/>
    <w:rsid w:val="005D6D53"/>
    <w:rsid w:val="005E17AF"/>
    <w:rsid w:val="005E2139"/>
    <w:rsid w:val="005F39EB"/>
    <w:rsid w:val="005F4FA8"/>
    <w:rsid w:val="005F7793"/>
    <w:rsid w:val="00600774"/>
    <w:rsid w:val="00605A6D"/>
    <w:rsid w:val="006110EE"/>
    <w:rsid w:val="00625895"/>
    <w:rsid w:val="00626962"/>
    <w:rsid w:val="00627D8B"/>
    <w:rsid w:val="00635FB5"/>
    <w:rsid w:val="00637F71"/>
    <w:rsid w:val="0064033B"/>
    <w:rsid w:val="00640503"/>
    <w:rsid w:val="0064259D"/>
    <w:rsid w:val="00660D8D"/>
    <w:rsid w:val="00660FB4"/>
    <w:rsid w:val="00662FBD"/>
    <w:rsid w:val="0066609B"/>
    <w:rsid w:val="00667AB6"/>
    <w:rsid w:val="00674BC2"/>
    <w:rsid w:val="00690EC9"/>
    <w:rsid w:val="006A5E8A"/>
    <w:rsid w:val="006B072D"/>
    <w:rsid w:val="006B3C96"/>
    <w:rsid w:val="006B58C3"/>
    <w:rsid w:val="006C6CD7"/>
    <w:rsid w:val="006D5534"/>
    <w:rsid w:val="006D64C2"/>
    <w:rsid w:val="006E3041"/>
    <w:rsid w:val="006E3492"/>
    <w:rsid w:val="006E4D97"/>
    <w:rsid w:val="006E65D3"/>
    <w:rsid w:val="006E7F71"/>
    <w:rsid w:val="006F35AC"/>
    <w:rsid w:val="0070238C"/>
    <w:rsid w:val="00714437"/>
    <w:rsid w:val="00717514"/>
    <w:rsid w:val="007206B3"/>
    <w:rsid w:val="00750666"/>
    <w:rsid w:val="0075163F"/>
    <w:rsid w:val="00754375"/>
    <w:rsid w:val="007567ED"/>
    <w:rsid w:val="00756E91"/>
    <w:rsid w:val="00764BD4"/>
    <w:rsid w:val="00765719"/>
    <w:rsid w:val="00766A36"/>
    <w:rsid w:val="007762D8"/>
    <w:rsid w:val="007A1A3F"/>
    <w:rsid w:val="007A27A8"/>
    <w:rsid w:val="007A6E20"/>
    <w:rsid w:val="007C5ABB"/>
    <w:rsid w:val="007F0188"/>
    <w:rsid w:val="007F591B"/>
    <w:rsid w:val="007F6713"/>
    <w:rsid w:val="0080083E"/>
    <w:rsid w:val="00817AC5"/>
    <w:rsid w:val="0082174C"/>
    <w:rsid w:val="0082196F"/>
    <w:rsid w:val="00822A0E"/>
    <w:rsid w:val="00845097"/>
    <w:rsid w:val="00853AD7"/>
    <w:rsid w:val="008610C6"/>
    <w:rsid w:val="0086179D"/>
    <w:rsid w:val="00866675"/>
    <w:rsid w:val="00867CD0"/>
    <w:rsid w:val="008752D9"/>
    <w:rsid w:val="008802DD"/>
    <w:rsid w:val="00880441"/>
    <w:rsid w:val="00882B11"/>
    <w:rsid w:val="00883C77"/>
    <w:rsid w:val="00883E3B"/>
    <w:rsid w:val="008876E7"/>
    <w:rsid w:val="008879F3"/>
    <w:rsid w:val="008A579E"/>
    <w:rsid w:val="008B69AB"/>
    <w:rsid w:val="008C2632"/>
    <w:rsid w:val="008D0C41"/>
    <w:rsid w:val="008E6A4A"/>
    <w:rsid w:val="008E759B"/>
    <w:rsid w:val="008F48B2"/>
    <w:rsid w:val="008F7014"/>
    <w:rsid w:val="009039C6"/>
    <w:rsid w:val="00910EDC"/>
    <w:rsid w:val="00911DBE"/>
    <w:rsid w:val="00912511"/>
    <w:rsid w:val="009149A6"/>
    <w:rsid w:val="009426EB"/>
    <w:rsid w:val="00944060"/>
    <w:rsid w:val="0094795F"/>
    <w:rsid w:val="00947A79"/>
    <w:rsid w:val="009547A1"/>
    <w:rsid w:val="00976CDE"/>
    <w:rsid w:val="00985C2B"/>
    <w:rsid w:val="009C3815"/>
    <w:rsid w:val="009C4F10"/>
    <w:rsid w:val="009E05A1"/>
    <w:rsid w:val="009F7666"/>
    <w:rsid w:val="00A07EB4"/>
    <w:rsid w:val="00A13B23"/>
    <w:rsid w:val="00A336DA"/>
    <w:rsid w:val="00A36154"/>
    <w:rsid w:val="00A364E2"/>
    <w:rsid w:val="00A519C5"/>
    <w:rsid w:val="00A51B34"/>
    <w:rsid w:val="00A52629"/>
    <w:rsid w:val="00A52BE3"/>
    <w:rsid w:val="00A57B42"/>
    <w:rsid w:val="00A61597"/>
    <w:rsid w:val="00A62738"/>
    <w:rsid w:val="00A6273D"/>
    <w:rsid w:val="00A70692"/>
    <w:rsid w:val="00A83E35"/>
    <w:rsid w:val="00A85231"/>
    <w:rsid w:val="00AA40CD"/>
    <w:rsid w:val="00AB6346"/>
    <w:rsid w:val="00AC5FFA"/>
    <w:rsid w:val="00AD08DF"/>
    <w:rsid w:val="00AD1046"/>
    <w:rsid w:val="00AD5C93"/>
    <w:rsid w:val="00AF5F34"/>
    <w:rsid w:val="00B05946"/>
    <w:rsid w:val="00B13746"/>
    <w:rsid w:val="00B1647A"/>
    <w:rsid w:val="00B170AD"/>
    <w:rsid w:val="00B21714"/>
    <w:rsid w:val="00B2575D"/>
    <w:rsid w:val="00B25902"/>
    <w:rsid w:val="00B52211"/>
    <w:rsid w:val="00B635B0"/>
    <w:rsid w:val="00B704B9"/>
    <w:rsid w:val="00B77BC1"/>
    <w:rsid w:val="00B8192C"/>
    <w:rsid w:val="00B85006"/>
    <w:rsid w:val="00B87471"/>
    <w:rsid w:val="00B935D8"/>
    <w:rsid w:val="00B94074"/>
    <w:rsid w:val="00BA1266"/>
    <w:rsid w:val="00BA3940"/>
    <w:rsid w:val="00BB2A91"/>
    <w:rsid w:val="00BB5D04"/>
    <w:rsid w:val="00BC2578"/>
    <w:rsid w:val="00BC445B"/>
    <w:rsid w:val="00BC624A"/>
    <w:rsid w:val="00BC6E15"/>
    <w:rsid w:val="00BD3D75"/>
    <w:rsid w:val="00BD6D18"/>
    <w:rsid w:val="00BE61AE"/>
    <w:rsid w:val="00BF7E8D"/>
    <w:rsid w:val="00C00B1D"/>
    <w:rsid w:val="00C01D4C"/>
    <w:rsid w:val="00C07258"/>
    <w:rsid w:val="00C129A9"/>
    <w:rsid w:val="00C26E24"/>
    <w:rsid w:val="00C55FD6"/>
    <w:rsid w:val="00C80990"/>
    <w:rsid w:val="00C85C6D"/>
    <w:rsid w:val="00C87A76"/>
    <w:rsid w:val="00C97FF6"/>
    <w:rsid w:val="00CA7620"/>
    <w:rsid w:val="00CB22DD"/>
    <w:rsid w:val="00CB3647"/>
    <w:rsid w:val="00CB613A"/>
    <w:rsid w:val="00CB62DD"/>
    <w:rsid w:val="00CF4AD2"/>
    <w:rsid w:val="00CF7AC1"/>
    <w:rsid w:val="00D062E2"/>
    <w:rsid w:val="00D106A6"/>
    <w:rsid w:val="00D133F8"/>
    <w:rsid w:val="00D146FF"/>
    <w:rsid w:val="00D26866"/>
    <w:rsid w:val="00D3542B"/>
    <w:rsid w:val="00D40CAE"/>
    <w:rsid w:val="00D42226"/>
    <w:rsid w:val="00D445CA"/>
    <w:rsid w:val="00D4700F"/>
    <w:rsid w:val="00D92540"/>
    <w:rsid w:val="00DB58A8"/>
    <w:rsid w:val="00DC6DE9"/>
    <w:rsid w:val="00DD09A0"/>
    <w:rsid w:val="00DE1C73"/>
    <w:rsid w:val="00DF267D"/>
    <w:rsid w:val="00E03919"/>
    <w:rsid w:val="00E10847"/>
    <w:rsid w:val="00E13805"/>
    <w:rsid w:val="00E13877"/>
    <w:rsid w:val="00E21977"/>
    <w:rsid w:val="00E35D6C"/>
    <w:rsid w:val="00E45E9E"/>
    <w:rsid w:val="00E52675"/>
    <w:rsid w:val="00E54A4E"/>
    <w:rsid w:val="00E72A89"/>
    <w:rsid w:val="00E86416"/>
    <w:rsid w:val="00E94A74"/>
    <w:rsid w:val="00E976DC"/>
    <w:rsid w:val="00EA1F11"/>
    <w:rsid w:val="00EA2250"/>
    <w:rsid w:val="00EA2BAE"/>
    <w:rsid w:val="00EC17C2"/>
    <w:rsid w:val="00EC4D6B"/>
    <w:rsid w:val="00EC63A0"/>
    <w:rsid w:val="00EC63E8"/>
    <w:rsid w:val="00ED6601"/>
    <w:rsid w:val="00ED7116"/>
    <w:rsid w:val="00EF2A24"/>
    <w:rsid w:val="00EF4B7D"/>
    <w:rsid w:val="00F01CF9"/>
    <w:rsid w:val="00F030EC"/>
    <w:rsid w:val="00F033AE"/>
    <w:rsid w:val="00F336BC"/>
    <w:rsid w:val="00F428C8"/>
    <w:rsid w:val="00F70278"/>
    <w:rsid w:val="00F805C5"/>
    <w:rsid w:val="00F806B8"/>
    <w:rsid w:val="00F80AFC"/>
    <w:rsid w:val="00F810E9"/>
    <w:rsid w:val="00F92C24"/>
    <w:rsid w:val="00FB1D07"/>
    <w:rsid w:val="00FC0529"/>
    <w:rsid w:val="00FC27DC"/>
    <w:rsid w:val="00FD525C"/>
    <w:rsid w:val="00FE5790"/>
    <w:rsid w:val="00FF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A5B6AF-ED09-4232-96E5-05F7841CB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6231D"/>
  </w:style>
  <w:style w:type="paragraph" w:styleId="NormalWeb">
    <w:name w:val="Normal (Web)"/>
    <w:basedOn w:val="Normal"/>
    <w:uiPriority w:val="99"/>
    <w:semiHidden/>
    <w:unhideWhenUsed/>
    <w:rsid w:val="0016231D"/>
    <w:pPr>
      <w:spacing w:before="100" w:beforeAutospacing="1" w:after="100" w:afterAutospacing="1" w:line="240" w:lineRule="auto"/>
    </w:pPr>
    <w:rPr>
      <w:rFonts w:ascii="Tahoma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69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Verapon</dc:creator>
  <cp:keywords/>
  <dc:description/>
  <cp:lastModifiedBy>Verapon</cp:lastModifiedBy>
  <cp:revision>1</cp:revision>
  <dcterms:created xsi:type="dcterms:W3CDTF">2016-03-11T10:25:00Z</dcterms:created>
  <dcterms:modified xsi:type="dcterms:W3CDTF">2016-03-11T10:29:00Z</dcterms:modified>
</cp:coreProperties>
</file>